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10C40" w14:textId="77777777" w:rsidR="00C96156" w:rsidRPr="00C96156" w:rsidRDefault="00C96156" w:rsidP="00C96156">
      <w:pPr>
        <w:rPr>
          <w:b/>
          <w:bCs/>
        </w:rPr>
      </w:pPr>
      <w:r w:rsidRPr="00C96156">
        <w:rPr>
          <w:b/>
          <w:bCs/>
        </w:rPr>
        <w:t>Job Description: Receptionist/Data Entry Specialist</w:t>
      </w:r>
    </w:p>
    <w:p w14:paraId="0254BD17" w14:textId="77777777" w:rsidR="00C96156" w:rsidRPr="00C96156" w:rsidRDefault="00C96156" w:rsidP="00C96156">
      <w:pPr>
        <w:rPr>
          <w:b/>
          <w:bCs/>
        </w:rPr>
      </w:pPr>
      <w:r w:rsidRPr="00C96156">
        <w:rPr>
          <w:b/>
          <w:bCs/>
        </w:rPr>
        <w:t>Job Overview:</w:t>
      </w:r>
    </w:p>
    <w:p w14:paraId="07E6CDA3" w14:textId="77777777" w:rsidR="00C96156" w:rsidRPr="00C96156" w:rsidRDefault="00C96156" w:rsidP="00C96156">
      <w:r w:rsidRPr="00C96156">
        <w:t>We are seeking a versatile and organized Receptionist/Data Entry Specialist to join our team. The ideal candidate will be responsible for providing exceptional receptionist duties while also handling data entry tasks efficiently. This role requires a proactive individual who can manage front desk responsibilities with an eye for detail when entering and maintaining data accurately.</w:t>
      </w:r>
    </w:p>
    <w:p w14:paraId="3C6B951F" w14:textId="77777777" w:rsidR="00C96156" w:rsidRPr="00C96156" w:rsidRDefault="00C96156" w:rsidP="00C96156">
      <w:pPr>
        <w:rPr>
          <w:b/>
          <w:bCs/>
        </w:rPr>
      </w:pPr>
      <w:r w:rsidRPr="00C96156">
        <w:rPr>
          <w:b/>
          <w:bCs/>
        </w:rPr>
        <w:t>Responsibilities:</w:t>
      </w:r>
    </w:p>
    <w:p w14:paraId="0644ABDC" w14:textId="77777777" w:rsidR="00C96156" w:rsidRPr="00C96156" w:rsidRDefault="00C96156" w:rsidP="00C96156">
      <w:pPr>
        <w:numPr>
          <w:ilvl w:val="0"/>
          <w:numId w:val="1"/>
        </w:numPr>
      </w:pPr>
      <w:proofErr w:type="gramStart"/>
      <w:r w:rsidRPr="00C96156">
        <w:t>Greet</w:t>
      </w:r>
      <w:proofErr w:type="gramEnd"/>
      <w:r w:rsidRPr="00C96156">
        <w:t xml:space="preserve"> and welcome visitors in a professional and friendly manner as the first point of contact for the company.</w:t>
      </w:r>
    </w:p>
    <w:p w14:paraId="1381C6CE" w14:textId="77777777" w:rsidR="00C96156" w:rsidRPr="00C96156" w:rsidRDefault="00C96156" w:rsidP="00C96156">
      <w:pPr>
        <w:numPr>
          <w:ilvl w:val="0"/>
          <w:numId w:val="1"/>
        </w:numPr>
      </w:pPr>
      <w:r w:rsidRPr="00C96156">
        <w:t>Answer and direct incoming calls to the appropriate personnel or department.</w:t>
      </w:r>
    </w:p>
    <w:p w14:paraId="74B482EE" w14:textId="77777777" w:rsidR="00C96156" w:rsidRPr="00C96156" w:rsidRDefault="00C96156" w:rsidP="00C96156">
      <w:pPr>
        <w:numPr>
          <w:ilvl w:val="0"/>
          <w:numId w:val="1"/>
        </w:numPr>
      </w:pPr>
      <w:r w:rsidRPr="00C96156">
        <w:t>Manage office correspondence, including emails, letters, and packages.</w:t>
      </w:r>
    </w:p>
    <w:p w14:paraId="4C0FEA35" w14:textId="77777777" w:rsidR="00C96156" w:rsidRPr="00C96156" w:rsidRDefault="00C96156" w:rsidP="00C96156">
      <w:pPr>
        <w:numPr>
          <w:ilvl w:val="0"/>
          <w:numId w:val="1"/>
        </w:numPr>
      </w:pPr>
      <w:r w:rsidRPr="00C96156">
        <w:t>Maintain a tidy and organized reception area, ensuring a welcoming environment for guests.</w:t>
      </w:r>
    </w:p>
    <w:p w14:paraId="1998D5F0" w14:textId="77777777" w:rsidR="00C96156" w:rsidRPr="00C96156" w:rsidRDefault="00C96156" w:rsidP="00C96156">
      <w:pPr>
        <w:numPr>
          <w:ilvl w:val="0"/>
          <w:numId w:val="1"/>
        </w:numPr>
      </w:pPr>
      <w:r w:rsidRPr="00C96156">
        <w:t>Perform data entry tasks accurately and in a timely manner, including entering customer information, invoices, and other relevant data.</w:t>
      </w:r>
    </w:p>
    <w:p w14:paraId="17541422" w14:textId="77777777" w:rsidR="00C96156" w:rsidRPr="00C96156" w:rsidRDefault="00C96156" w:rsidP="00C96156">
      <w:pPr>
        <w:numPr>
          <w:ilvl w:val="0"/>
          <w:numId w:val="1"/>
        </w:numPr>
      </w:pPr>
      <w:r w:rsidRPr="00C96156">
        <w:t>Ensure data integrity and confidentiality by following established protocols for data entry and management.</w:t>
      </w:r>
    </w:p>
    <w:p w14:paraId="0F951BD2" w14:textId="77777777" w:rsidR="00C96156" w:rsidRPr="00C96156" w:rsidRDefault="00C96156" w:rsidP="00C96156">
      <w:pPr>
        <w:numPr>
          <w:ilvl w:val="0"/>
          <w:numId w:val="1"/>
        </w:numPr>
      </w:pPr>
      <w:r w:rsidRPr="00C96156">
        <w:t>Assist with administrative tasks such as scheduling appointments, filing, and general office support as needed.</w:t>
      </w:r>
    </w:p>
    <w:p w14:paraId="6658F4FE" w14:textId="77777777" w:rsidR="00C96156" w:rsidRPr="00C96156" w:rsidRDefault="00C96156" w:rsidP="00C96156">
      <w:pPr>
        <w:rPr>
          <w:b/>
          <w:bCs/>
        </w:rPr>
      </w:pPr>
      <w:r w:rsidRPr="00C96156">
        <w:rPr>
          <w:b/>
          <w:bCs/>
        </w:rPr>
        <w:t>Requirements:</w:t>
      </w:r>
    </w:p>
    <w:p w14:paraId="7DBBACD4" w14:textId="77777777" w:rsidR="00C96156" w:rsidRPr="00C96156" w:rsidRDefault="00C96156" w:rsidP="00C96156">
      <w:pPr>
        <w:numPr>
          <w:ilvl w:val="0"/>
          <w:numId w:val="2"/>
        </w:numPr>
      </w:pPr>
      <w:r w:rsidRPr="00C96156">
        <w:t>High school diploma or equivalent; additional certification in data entry or office administration is a plus.</w:t>
      </w:r>
    </w:p>
    <w:p w14:paraId="23E24B2F" w14:textId="77777777" w:rsidR="00C96156" w:rsidRPr="00C96156" w:rsidRDefault="00C96156" w:rsidP="00C96156">
      <w:pPr>
        <w:numPr>
          <w:ilvl w:val="0"/>
          <w:numId w:val="2"/>
        </w:numPr>
      </w:pPr>
      <w:r w:rsidRPr="00C96156">
        <w:t>Proven experience as a receptionist or in a customer service role.</w:t>
      </w:r>
    </w:p>
    <w:p w14:paraId="3B6B21D1" w14:textId="77777777" w:rsidR="00C96156" w:rsidRPr="00C96156" w:rsidRDefault="00C96156" w:rsidP="00C96156">
      <w:pPr>
        <w:numPr>
          <w:ilvl w:val="0"/>
          <w:numId w:val="2"/>
        </w:numPr>
      </w:pPr>
      <w:r w:rsidRPr="00C96156">
        <w:t>Strong communication skills, both verbal and written.</w:t>
      </w:r>
    </w:p>
    <w:p w14:paraId="17FD1D4E" w14:textId="77777777" w:rsidR="00C96156" w:rsidRPr="00C96156" w:rsidRDefault="00C96156" w:rsidP="00C96156">
      <w:pPr>
        <w:numPr>
          <w:ilvl w:val="0"/>
          <w:numId w:val="2"/>
        </w:numPr>
      </w:pPr>
      <w:r w:rsidRPr="00C96156">
        <w:t>Proficiency in data entry and using office software, such as Microsoft Office Suite.</w:t>
      </w:r>
    </w:p>
    <w:p w14:paraId="6459ECA9" w14:textId="77777777" w:rsidR="00C96156" w:rsidRPr="00C96156" w:rsidRDefault="00C96156" w:rsidP="00C96156">
      <w:pPr>
        <w:numPr>
          <w:ilvl w:val="0"/>
          <w:numId w:val="2"/>
        </w:numPr>
      </w:pPr>
      <w:r w:rsidRPr="00C96156">
        <w:t>Excellent organizational skills and ability to multitask effectively.</w:t>
      </w:r>
    </w:p>
    <w:p w14:paraId="68D8F97E" w14:textId="77777777" w:rsidR="00C96156" w:rsidRPr="00C96156" w:rsidRDefault="00C96156" w:rsidP="00C96156">
      <w:pPr>
        <w:numPr>
          <w:ilvl w:val="0"/>
          <w:numId w:val="2"/>
        </w:numPr>
      </w:pPr>
      <w:r w:rsidRPr="00C96156">
        <w:t>Attention to detail and accuracy in data entry tasks.</w:t>
      </w:r>
    </w:p>
    <w:p w14:paraId="68FA1759" w14:textId="1C3477E5" w:rsidR="00C96156" w:rsidRDefault="00C96156" w:rsidP="00C96156">
      <w:pPr>
        <w:numPr>
          <w:ilvl w:val="0"/>
          <w:numId w:val="2"/>
        </w:numPr>
      </w:pPr>
      <w:r w:rsidRPr="00C96156">
        <w:t>Ability to prioritize tasks and manage time efficiently in a fast-paced environment.</w:t>
      </w:r>
    </w:p>
    <w:sectPr w:rsidR="00C96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F2487"/>
    <w:multiLevelType w:val="multilevel"/>
    <w:tmpl w:val="2242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9D56A7"/>
    <w:multiLevelType w:val="multilevel"/>
    <w:tmpl w:val="0AB6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2936592">
    <w:abstractNumId w:val="1"/>
  </w:num>
  <w:num w:numId="2" w16cid:durableId="1947426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56"/>
    <w:rsid w:val="005F29A8"/>
    <w:rsid w:val="00C9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089A4"/>
  <w15:chartTrackingRefBased/>
  <w15:docId w15:val="{40576E3C-264C-40FE-9AFE-D6AB82CF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1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1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1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1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1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1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1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1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1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1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1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1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1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1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1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1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1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1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1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1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1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1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1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1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1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Roderick</dc:creator>
  <cp:keywords/>
  <dc:description/>
  <cp:lastModifiedBy>Matthew Roderick</cp:lastModifiedBy>
  <cp:revision>1</cp:revision>
  <dcterms:created xsi:type="dcterms:W3CDTF">2024-05-16T13:06:00Z</dcterms:created>
  <dcterms:modified xsi:type="dcterms:W3CDTF">2024-05-16T13:07:00Z</dcterms:modified>
</cp:coreProperties>
</file>